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  <w:t>概念验证服务清单</w:t>
      </w:r>
    </w:p>
    <w:p>
      <w:pPr>
        <w:jc w:val="both"/>
        <w:rPr>
          <w:rFonts w:hint="default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/>
        </w:rPr>
        <w:t>项目名称：                联系方式：</w:t>
      </w:r>
    </w:p>
    <w:p>
      <w:pPr>
        <w:pStyle w:val="9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备注：项目方根据项目情况可选择有需求的事项，也可自行填写。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restart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技术验证服务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技术产品化验证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评估技术能否形成产品及应用场景可行性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技术路线验证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判断技术路线的可行性和经济性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原型样机制作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帮助技术形成最小单元样机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  <w:vMerge w:val="restart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研发改进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提出需改进的研发方向，优化研发方案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开展联合研发，提升性能指标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提供检验检测等技术服务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提供技术指导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提供仪器设备/场地/中试放大服务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restart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商业化验证服务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商业潜力验证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市场分析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竞品分析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客户调研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专利分析与布局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专利情报分析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专利布局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商业计划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商业模式指导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帮助项目实现第一笔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/>
                <w:vertAlign w:val="baseline"/>
                <w:lang w:val="en-US" w:eastAsia="zh-CN"/>
              </w:rPr>
              <w:t>订单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项目转化全流程指导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资源匹配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产业对接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团队组建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投融资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资金需求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若有，请说明金额、用途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其它需求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若有，请填写具体需求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需求出资意愿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愿意，额度：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不愿意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其它建议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etaPlusNormal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gosKdIAAAADAQAADwAAAAAAAAABACAAAAAiAAAA&#10;ZHJzL2Rvd25yZXYueG1sUEsBAhQAFAAAAAgAh07iQHCw8efUAQAAoAMAAA4AAAAAAAAAAQAgAAAA&#10;IQ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9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VlNzg2OWRkODc3OGZkODRhYzNhOWI0MGRiZTgifQ=="/>
  </w:docVars>
  <w:rsids>
    <w:rsidRoot w:val="44297962"/>
    <w:rsid w:val="001113BD"/>
    <w:rsid w:val="001D7D62"/>
    <w:rsid w:val="00732078"/>
    <w:rsid w:val="008F4232"/>
    <w:rsid w:val="01186533"/>
    <w:rsid w:val="012C7642"/>
    <w:rsid w:val="01475100"/>
    <w:rsid w:val="01593C7A"/>
    <w:rsid w:val="01993D60"/>
    <w:rsid w:val="022C0730"/>
    <w:rsid w:val="022E26FA"/>
    <w:rsid w:val="02355551"/>
    <w:rsid w:val="02816CCE"/>
    <w:rsid w:val="02EE3D21"/>
    <w:rsid w:val="03595555"/>
    <w:rsid w:val="036D7252"/>
    <w:rsid w:val="04521A68"/>
    <w:rsid w:val="046046C1"/>
    <w:rsid w:val="05051ED8"/>
    <w:rsid w:val="052B4CCF"/>
    <w:rsid w:val="05C0366A"/>
    <w:rsid w:val="05E01F5E"/>
    <w:rsid w:val="05FE4192"/>
    <w:rsid w:val="067601CC"/>
    <w:rsid w:val="069468A4"/>
    <w:rsid w:val="0740524F"/>
    <w:rsid w:val="08194A8F"/>
    <w:rsid w:val="09727371"/>
    <w:rsid w:val="0A6A0048"/>
    <w:rsid w:val="0B8909A2"/>
    <w:rsid w:val="0C006EB6"/>
    <w:rsid w:val="0C0606F4"/>
    <w:rsid w:val="0C1C7A68"/>
    <w:rsid w:val="0C7E427E"/>
    <w:rsid w:val="0CC003F3"/>
    <w:rsid w:val="0D244E26"/>
    <w:rsid w:val="0D9C49BC"/>
    <w:rsid w:val="0DED5218"/>
    <w:rsid w:val="0E4A08BC"/>
    <w:rsid w:val="0F050BE4"/>
    <w:rsid w:val="0F2904D1"/>
    <w:rsid w:val="0F320DA6"/>
    <w:rsid w:val="0F7A6F7F"/>
    <w:rsid w:val="0FA22032"/>
    <w:rsid w:val="0FA93D5D"/>
    <w:rsid w:val="10135DB1"/>
    <w:rsid w:val="10EC7A09"/>
    <w:rsid w:val="110411F6"/>
    <w:rsid w:val="11CE3796"/>
    <w:rsid w:val="12647A72"/>
    <w:rsid w:val="136917E4"/>
    <w:rsid w:val="136D1694"/>
    <w:rsid w:val="13CB5FFB"/>
    <w:rsid w:val="143D057B"/>
    <w:rsid w:val="145A2EDB"/>
    <w:rsid w:val="147C72F5"/>
    <w:rsid w:val="15BD5E17"/>
    <w:rsid w:val="15C56A7A"/>
    <w:rsid w:val="161B48EC"/>
    <w:rsid w:val="16BF171B"/>
    <w:rsid w:val="17051824"/>
    <w:rsid w:val="173E6AE4"/>
    <w:rsid w:val="17544559"/>
    <w:rsid w:val="175611FD"/>
    <w:rsid w:val="17E70F2A"/>
    <w:rsid w:val="180972CD"/>
    <w:rsid w:val="180F222F"/>
    <w:rsid w:val="188449CB"/>
    <w:rsid w:val="194C4B31"/>
    <w:rsid w:val="195E7E85"/>
    <w:rsid w:val="19DD2BBB"/>
    <w:rsid w:val="19EE1986"/>
    <w:rsid w:val="1A0A53A3"/>
    <w:rsid w:val="1A187AC0"/>
    <w:rsid w:val="1A89276C"/>
    <w:rsid w:val="1AAD2C70"/>
    <w:rsid w:val="1AE856E5"/>
    <w:rsid w:val="1B252495"/>
    <w:rsid w:val="1B4F12C0"/>
    <w:rsid w:val="1B7A57CD"/>
    <w:rsid w:val="1BB11F7A"/>
    <w:rsid w:val="1BD67094"/>
    <w:rsid w:val="1C93360C"/>
    <w:rsid w:val="1C961170"/>
    <w:rsid w:val="1D644DCB"/>
    <w:rsid w:val="1D761377"/>
    <w:rsid w:val="1E74103D"/>
    <w:rsid w:val="1ED02718"/>
    <w:rsid w:val="1EED151B"/>
    <w:rsid w:val="1FCB7383"/>
    <w:rsid w:val="1FF96818"/>
    <w:rsid w:val="20586686"/>
    <w:rsid w:val="21582E98"/>
    <w:rsid w:val="2250591D"/>
    <w:rsid w:val="22761828"/>
    <w:rsid w:val="22A939AB"/>
    <w:rsid w:val="23103A2A"/>
    <w:rsid w:val="23294AEC"/>
    <w:rsid w:val="23B00D6A"/>
    <w:rsid w:val="241A4435"/>
    <w:rsid w:val="243966E5"/>
    <w:rsid w:val="243B5B55"/>
    <w:rsid w:val="249C7117"/>
    <w:rsid w:val="250F7D12"/>
    <w:rsid w:val="25473008"/>
    <w:rsid w:val="25921E3B"/>
    <w:rsid w:val="25AE752B"/>
    <w:rsid w:val="25D215AC"/>
    <w:rsid w:val="2652466C"/>
    <w:rsid w:val="283D06F2"/>
    <w:rsid w:val="287E0AD2"/>
    <w:rsid w:val="28B906C0"/>
    <w:rsid w:val="28D728F5"/>
    <w:rsid w:val="28E13773"/>
    <w:rsid w:val="29453D02"/>
    <w:rsid w:val="29D875A6"/>
    <w:rsid w:val="2A5D033B"/>
    <w:rsid w:val="2AED2F4E"/>
    <w:rsid w:val="2B33475A"/>
    <w:rsid w:val="2B8054C5"/>
    <w:rsid w:val="2BB61A4A"/>
    <w:rsid w:val="2C2E6CCF"/>
    <w:rsid w:val="2C6A41C3"/>
    <w:rsid w:val="2CAA74D3"/>
    <w:rsid w:val="2D0A3299"/>
    <w:rsid w:val="2D8A6187"/>
    <w:rsid w:val="2E254102"/>
    <w:rsid w:val="2E6C2B65"/>
    <w:rsid w:val="2F2B5748"/>
    <w:rsid w:val="2F341E69"/>
    <w:rsid w:val="30C86099"/>
    <w:rsid w:val="30E42053"/>
    <w:rsid w:val="30F009F7"/>
    <w:rsid w:val="31973569"/>
    <w:rsid w:val="3226064F"/>
    <w:rsid w:val="328135C0"/>
    <w:rsid w:val="328B4E7C"/>
    <w:rsid w:val="32C3726F"/>
    <w:rsid w:val="33790638"/>
    <w:rsid w:val="33D5445C"/>
    <w:rsid w:val="34056568"/>
    <w:rsid w:val="34853B4C"/>
    <w:rsid w:val="34C957E7"/>
    <w:rsid w:val="354457B6"/>
    <w:rsid w:val="35B46497"/>
    <w:rsid w:val="35D65462"/>
    <w:rsid w:val="362A675A"/>
    <w:rsid w:val="37305FF2"/>
    <w:rsid w:val="378123A9"/>
    <w:rsid w:val="37DA7D0B"/>
    <w:rsid w:val="38473031"/>
    <w:rsid w:val="38DE382B"/>
    <w:rsid w:val="394E08B5"/>
    <w:rsid w:val="39602492"/>
    <w:rsid w:val="39893797"/>
    <w:rsid w:val="39B747A8"/>
    <w:rsid w:val="3A1219DE"/>
    <w:rsid w:val="3A6A036B"/>
    <w:rsid w:val="3AB64A60"/>
    <w:rsid w:val="3AB807D8"/>
    <w:rsid w:val="3B023801"/>
    <w:rsid w:val="3B871F58"/>
    <w:rsid w:val="3BF21AC7"/>
    <w:rsid w:val="3C1A7270"/>
    <w:rsid w:val="3D281519"/>
    <w:rsid w:val="3D3954D4"/>
    <w:rsid w:val="3D52717C"/>
    <w:rsid w:val="3D820E5B"/>
    <w:rsid w:val="3D9F5C7F"/>
    <w:rsid w:val="3DE46318"/>
    <w:rsid w:val="3E06185A"/>
    <w:rsid w:val="3E1D3826"/>
    <w:rsid w:val="3E6638C0"/>
    <w:rsid w:val="3E740EBA"/>
    <w:rsid w:val="3EB56DDC"/>
    <w:rsid w:val="3ED74FA5"/>
    <w:rsid w:val="3F3643C1"/>
    <w:rsid w:val="3FE77469"/>
    <w:rsid w:val="400B3158"/>
    <w:rsid w:val="404E573A"/>
    <w:rsid w:val="40B557B9"/>
    <w:rsid w:val="41297440"/>
    <w:rsid w:val="417E5C0D"/>
    <w:rsid w:val="41B45A71"/>
    <w:rsid w:val="41F540C0"/>
    <w:rsid w:val="422229DB"/>
    <w:rsid w:val="42817701"/>
    <w:rsid w:val="437D25BE"/>
    <w:rsid w:val="43D1290A"/>
    <w:rsid w:val="440C56F0"/>
    <w:rsid w:val="44297962"/>
    <w:rsid w:val="443F7874"/>
    <w:rsid w:val="44C93A69"/>
    <w:rsid w:val="454E475C"/>
    <w:rsid w:val="45525385"/>
    <w:rsid w:val="4565155C"/>
    <w:rsid w:val="45C36283"/>
    <w:rsid w:val="45CD46B8"/>
    <w:rsid w:val="460F771A"/>
    <w:rsid w:val="46184820"/>
    <w:rsid w:val="46AB57AE"/>
    <w:rsid w:val="46B47BE5"/>
    <w:rsid w:val="471D350B"/>
    <w:rsid w:val="48621D83"/>
    <w:rsid w:val="489B4FFE"/>
    <w:rsid w:val="499C12C5"/>
    <w:rsid w:val="4A4F27DB"/>
    <w:rsid w:val="4A9B157C"/>
    <w:rsid w:val="4B700C5B"/>
    <w:rsid w:val="4B9C1A50"/>
    <w:rsid w:val="4BDC3BFA"/>
    <w:rsid w:val="4C5E4F57"/>
    <w:rsid w:val="4C6F165E"/>
    <w:rsid w:val="4C7566E0"/>
    <w:rsid w:val="4C765DFD"/>
    <w:rsid w:val="4C8A5D4C"/>
    <w:rsid w:val="4C92075D"/>
    <w:rsid w:val="4C983FC5"/>
    <w:rsid w:val="4C995F8F"/>
    <w:rsid w:val="4CC96874"/>
    <w:rsid w:val="4D1B75E3"/>
    <w:rsid w:val="4D52686A"/>
    <w:rsid w:val="4D7F33D7"/>
    <w:rsid w:val="4D8748CC"/>
    <w:rsid w:val="4DF01BDF"/>
    <w:rsid w:val="4DFA480C"/>
    <w:rsid w:val="4EB878B4"/>
    <w:rsid w:val="4F0F54B4"/>
    <w:rsid w:val="4F1D2EA8"/>
    <w:rsid w:val="4F2E4345"/>
    <w:rsid w:val="4F327D54"/>
    <w:rsid w:val="4FB56C3C"/>
    <w:rsid w:val="4FD572DE"/>
    <w:rsid w:val="51C573A5"/>
    <w:rsid w:val="52103965"/>
    <w:rsid w:val="528F19C6"/>
    <w:rsid w:val="53860DEC"/>
    <w:rsid w:val="53B11E10"/>
    <w:rsid w:val="53B97EC2"/>
    <w:rsid w:val="53F8359B"/>
    <w:rsid w:val="54442C85"/>
    <w:rsid w:val="546D21DB"/>
    <w:rsid w:val="552A3C28"/>
    <w:rsid w:val="55540CA5"/>
    <w:rsid w:val="565A5F8C"/>
    <w:rsid w:val="56955A19"/>
    <w:rsid w:val="56B714EC"/>
    <w:rsid w:val="57B6679B"/>
    <w:rsid w:val="57EE718F"/>
    <w:rsid w:val="57FD50E8"/>
    <w:rsid w:val="582901C7"/>
    <w:rsid w:val="5846521D"/>
    <w:rsid w:val="58E761AB"/>
    <w:rsid w:val="593363D6"/>
    <w:rsid w:val="5997215C"/>
    <w:rsid w:val="59D625D1"/>
    <w:rsid w:val="5A1506E0"/>
    <w:rsid w:val="5AC2218A"/>
    <w:rsid w:val="5AE12FDB"/>
    <w:rsid w:val="5AF2343A"/>
    <w:rsid w:val="5AFC6067"/>
    <w:rsid w:val="5B303F63"/>
    <w:rsid w:val="5B793214"/>
    <w:rsid w:val="5C5872CD"/>
    <w:rsid w:val="5C963FCC"/>
    <w:rsid w:val="5CC04E72"/>
    <w:rsid w:val="5D2E7104"/>
    <w:rsid w:val="5D79574D"/>
    <w:rsid w:val="5E512226"/>
    <w:rsid w:val="5E7303EE"/>
    <w:rsid w:val="5E9F5687"/>
    <w:rsid w:val="5EBD3D5F"/>
    <w:rsid w:val="5EF7101F"/>
    <w:rsid w:val="5F180F96"/>
    <w:rsid w:val="5F3A0F0C"/>
    <w:rsid w:val="5FE84E0C"/>
    <w:rsid w:val="603A03B8"/>
    <w:rsid w:val="604A33D1"/>
    <w:rsid w:val="606F59D4"/>
    <w:rsid w:val="608368E3"/>
    <w:rsid w:val="60B60A66"/>
    <w:rsid w:val="60CA62C0"/>
    <w:rsid w:val="60EB4BB4"/>
    <w:rsid w:val="6126799A"/>
    <w:rsid w:val="61C6117D"/>
    <w:rsid w:val="62426A55"/>
    <w:rsid w:val="6252403A"/>
    <w:rsid w:val="625A3A70"/>
    <w:rsid w:val="62726C0F"/>
    <w:rsid w:val="62AC0373"/>
    <w:rsid w:val="62B72874"/>
    <w:rsid w:val="62ED380F"/>
    <w:rsid w:val="62FA03DF"/>
    <w:rsid w:val="63BC2837"/>
    <w:rsid w:val="640D7F38"/>
    <w:rsid w:val="64216B3E"/>
    <w:rsid w:val="646100D8"/>
    <w:rsid w:val="647E7AED"/>
    <w:rsid w:val="651346D9"/>
    <w:rsid w:val="6546685C"/>
    <w:rsid w:val="654D4274"/>
    <w:rsid w:val="65F71905"/>
    <w:rsid w:val="66501FD2"/>
    <w:rsid w:val="66E3632D"/>
    <w:rsid w:val="67206C39"/>
    <w:rsid w:val="67332E10"/>
    <w:rsid w:val="67BF28F6"/>
    <w:rsid w:val="67F65C07"/>
    <w:rsid w:val="68E24AEE"/>
    <w:rsid w:val="69692AAC"/>
    <w:rsid w:val="69872FA0"/>
    <w:rsid w:val="69AB1384"/>
    <w:rsid w:val="6A306CA2"/>
    <w:rsid w:val="6C733CAF"/>
    <w:rsid w:val="6C81461E"/>
    <w:rsid w:val="6C973B34"/>
    <w:rsid w:val="6CB467A2"/>
    <w:rsid w:val="6CED3A62"/>
    <w:rsid w:val="6CEF04E3"/>
    <w:rsid w:val="6D4D4500"/>
    <w:rsid w:val="6D5E04BB"/>
    <w:rsid w:val="6DDB5FB0"/>
    <w:rsid w:val="6EA54B49"/>
    <w:rsid w:val="6EC6456A"/>
    <w:rsid w:val="6EF94940"/>
    <w:rsid w:val="6FC0720B"/>
    <w:rsid w:val="700E441B"/>
    <w:rsid w:val="70510D53"/>
    <w:rsid w:val="70853FB1"/>
    <w:rsid w:val="70A944DF"/>
    <w:rsid w:val="70FC4273"/>
    <w:rsid w:val="71123A97"/>
    <w:rsid w:val="722241AD"/>
    <w:rsid w:val="723932A5"/>
    <w:rsid w:val="724F0D1A"/>
    <w:rsid w:val="728C5ACB"/>
    <w:rsid w:val="72DF2C64"/>
    <w:rsid w:val="730613D9"/>
    <w:rsid w:val="734819F2"/>
    <w:rsid w:val="735A1725"/>
    <w:rsid w:val="73D31D47"/>
    <w:rsid w:val="73E41640"/>
    <w:rsid w:val="7400407A"/>
    <w:rsid w:val="74A62C0B"/>
    <w:rsid w:val="74B65081"/>
    <w:rsid w:val="74FD4A5E"/>
    <w:rsid w:val="754730F9"/>
    <w:rsid w:val="76277FE4"/>
    <w:rsid w:val="76C05D43"/>
    <w:rsid w:val="776A099D"/>
    <w:rsid w:val="779B391D"/>
    <w:rsid w:val="779C230C"/>
    <w:rsid w:val="77E7630E"/>
    <w:rsid w:val="782042E9"/>
    <w:rsid w:val="78623D39"/>
    <w:rsid w:val="78931961"/>
    <w:rsid w:val="78B0514C"/>
    <w:rsid w:val="792E3438"/>
    <w:rsid w:val="794C1B10"/>
    <w:rsid w:val="79BF0534"/>
    <w:rsid w:val="79CE0777"/>
    <w:rsid w:val="7A3902E6"/>
    <w:rsid w:val="7A9419C0"/>
    <w:rsid w:val="7AB16FF8"/>
    <w:rsid w:val="7AFE6E3A"/>
    <w:rsid w:val="7B503B39"/>
    <w:rsid w:val="7B55081C"/>
    <w:rsid w:val="7B560A24"/>
    <w:rsid w:val="7B9D2AF7"/>
    <w:rsid w:val="7BEE6603"/>
    <w:rsid w:val="7BF200DC"/>
    <w:rsid w:val="7C66738C"/>
    <w:rsid w:val="7DA737B9"/>
    <w:rsid w:val="7DE93DD1"/>
    <w:rsid w:val="7E062BD5"/>
    <w:rsid w:val="7E9273A6"/>
    <w:rsid w:val="7E936B47"/>
    <w:rsid w:val="7F0B7D77"/>
    <w:rsid w:val="7F954211"/>
    <w:rsid w:val="7F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jc w:val="center"/>
      <w:outlineLvl w:val="0"/>
    </w:pPr>
    <w:rPr>
      <w:rFonts w:hint="eastAsia" w:ascii="宋体" w:hAnsi="宋体" w:eastAsia="宋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spacing w:beforeAutospacing="0" w:afterAutospacing="0" w:line="500" w:lineRule="exact"/>
      <w:jc w:val="center"/>
      <w:outlineLvl w:val="2"/>
    </w:pPr>
    <w:rPr>
      <w:rFonts w:hint="eastAsia" w:ascii="宋体" w:hAnsi="宋体" w:eastAsia="楷体" w:cs="Times New Roman"/>
      <w:bCs/>
      <w:kern w:val="0"/>
      <w:sz w:val="30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7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toc 2"/>
    <w:basedOn w:val="1"/>
    <w:next w:val="1"/>
    <w:unhideWhenUsed/>
    <w:qFormat/>
    <w:uiPriority w:val="39"/>
    <w:pPr>
      <w:ind w:left="210"/>
      <w:jc w:val="left"/>
    </w:pPr>
    <w:rPr>
      <w:rFonts w:cstheme="minorHAnsi"/>
      <w:smallCaps/>
      <w:sz w:val="20"/>
      <w:szCs w:val="20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paragraph" w:styleId="14">
    <w:name w:val="Body Text First Indent"/>
    <w:basedOn w:val="5"/>
    <w:qFormat/>
    <w:uiPriority w:val="0"/>
    <w:pPr>
      <w:ind w:firstLine="641" w:firstLineChars="200"/>
    </w:pPr>
  </w:style>
  <w:style w:type="paragraph" w:styleId="15">
    <w:name w:val="Body Text First Indent 2"/>
    <w:basedOn w:val="6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/>
      <w:szCs w:val="21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99"/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标题 3 字符"/>
    <w:basedOn w:val="18"/>
    <w:link w:val="4"/>
    <w:semiHidden/>
    <w:qFormat/>
    <w:uiPriority w:val="0"/>
    <w:rPr>
      <w:rFonts w:ascii="宋体" w:hAnsi="宋体" w:eastAsia="楷体" w:cs="Times New Roman"/>
      <w:bCs/>
      <w:kern w:val="0"/>
      <w:sz w:val="30"/>
      <w:szCs w:val="27"/>
    </w:rPr>
  </w:style>
  <w:style w:type="paragraph" w:customStyle="1" w:styleId="22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Calibri" w:eastAsia="宋体" w:cs="Times New Roman"/>
      <w:kern w:val="2"/>
      <w:sz w:val="21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font31"/>
    <w:basedOn w:val="18"/>
    <w:qFormat/>
    <w:uiPriority w:val="0"/>
    <w:rPr>
      <w:rFonts w:hint="eastAsia" w:ascii="等线" w:hAnsi="等线" w:eastAsia="等线" w:cs="等线"/>
      <w:color w:val="000000"/>
      <w:sz w:val="28"/>
      <w:szCs w:val="28"/>
      <w:u w:val="none"/>
    </w:rPr>
  </w:style>
  <w:style w:type="character" w:customStyle="1" w:styleId="25">
    <w:name w:val="font101"/>
    <w:basedOn w:val="18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paragraph" w:customStyle="1" w:styleId="26">
    <w:name w:val="p0"/>
    <w:basedOn w:val="1"/>
    <w:qFormat/>
    <w:uiPriority w:val="0"/>
    <w:pPr>
      <w:widowControl/>
      <w:jc w:val="left"/>
    </w:pPr>
    <w:rPr>
      <w:rFonts w:ascii="MetaPlusNormalRoman" w:hAnsi="MetaPlusNormalRoman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6847</Words>
  <Characters>7182</Characters>
  <Lines>0</Lines>
  <Paragraphs>0</Paragraphs>
  <TotalTime>5</TotalTime>
  <ScaleCrop>false</ScaleCrop>
  <LinksUpToDate>false</LinksUpToDate>
  <CharactersWithSpaces>7702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2023-06-25T07:01:00Z</dcterms:created>
  <dc:creator>云儿</dc:creator>
  <cp:lastModifiedBy>WPS_1559749187</cp:lastModifiedBy>
  <cp:lastPrinted>2023-11-28T05:57:00Z</cp:lastPrinted>
  <dcterms:modified xsi:type="dcterms:W3CDTF">2023-12-07T07:21:32Z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63C906C11C63470FA439AC75A37DDC43_13</vt:lpwstr>
  </property>
</Properties>
</file>